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F55E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5F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A55F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A55F82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</w:p>
    <w:p w14:paraId="7196F4E2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Times New Roman" w:eastAsia="Times New Roman" w:hAnsi="Times New Roman" w:cs="Times New Roman"/>
          <w:sz w:val="24"/>
          <w:szCs w:val="24"/>
        </w:rPr>
        <w:t>Tuesday, April 24</w:t>
      </w:r>
      <w:r w:rsidRPr="00A55F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55F82">
        <w:rPr>
          <w:rFonts w:ascii="Times New Roman" w:eastAsia="Times New Roman" w:hAnsi="Times New Roman" w:cs="Times New Roman"/>
          <w:sz w:val="24"/>
          <w:szCs w:val="24"/>
        </w:rPr>
        <w:t xml:space="preserve"> Auction</w:t>
      </w:r>
    </w:p>
    <w:p w14:paraId="473D64DB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Times New Roman" w:eastAsia="Times New Roman" w:hAnsi="Times New Roman" w:cs="Times New Roman"/>
          <w:sz w:val="24"/>
          <w:szCs w:val="24"/>
        </w:rPr>
        <w:t xml:space="preserve">Special Fall Calf &amp; </w:t>
      </w:r>
      <w:proofErr w:type="spellStart"/>
      <w:r w:rsidRPr="00A55F82">
        <w:rPr>
          <w:rFonts w:ascii="Times New Roman" w:eastAsia="Times New Roman" w:hAnsi="Times New Roman" w:cs="Times New Roman"/>
          <w:sz w:val="24"/>
          <w:szCs w:val="24"/>
        </w:rPr>
        <w:t>Yrlg</w:t>
      </w:r>
      <w:proofErr w:type="spellEnd"/>
      <w:r w:rsidRPr="00A55F82">
        <w:rPr>
          <w:rFonts w:ascii="Times New Roman" w:eastAsia="Times New Roman" w:hAnsi="Times New Roman" w:cs="Times New Roman"/>
          <w:sz w:val="24"/>
          <w:szCs w:val="24"/>
        </w:rPr>
        <w:t>. Auction</w:t>
      </w:r>
    </w:p>
    <w:p w14:paraId="19530EFC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Times New Roman" w:eastAsia="Times New Roman" w:hAnsi="Times New Roman" w:cs="Times New Roman"/>
          <w:sz w:val="24"/>
          <w:szCs w:val="24"/>
        </w:rPr>
        <w:t xml:space="preserve">10:00 a.m. – Slaughter Cattle      12:00 Noon – </w:t>
      </w:r>
      <w:proofErr w:type="spellStart"/>
      <w:r w:rsidRPr="00A55F82">
        <w:rPr>
          <w:rFonts w:ascii="Times New Roman" w:eastAsia="Times New Roman" w:hAnsi="Times New Roman" w:cs="Times New Roman"/>
          <w:sz w:val="24"/>
          <w:szCs w:val="24"/>
        </w:rPr>
        <w:t>Yrlgs</w:t>
      </w:r>
      <w:proofErr w:type="spellEnd"/>
      <w:r w:rsidRPr="00A55F82">
        <w:rPr>
          <w:rFonts w:ascii="Times New Roman" w:eastAsia="Times New Roman" w:hAnsi="Times New Roman" w:cs="Times New Roman"/>
          <w:sz w:val="24"/>
          <w:szCs w:val="24"/>
        </w:rPr>
        <w:t xml:space="preserve">. &amp; Fall Calves   </w:t>
      </w:r>
    </w:p>
    <w:p w14:paraId="2272A2D4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400 – Red Angus fall calves (240 strs, 500-600#; 160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., 450-525#)- Lon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Breiner</w:t>
      </w:r>
      <w:proofErr w:type="spellEnd"/>
    </w:p>
    <w:p w14:paraId="22DD6B38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170 – Blk fall calves (88strs, 500-600#; 82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550-650#) – Wes Palmer</w:t>
      </w:r>
    </w:p>
    <w:p w14:paraId="236712C5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170 – Blk &amp; Blk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 strs, 700-750# - Jay Ludwig</w:t>
      </w:r>
    </w:p>
    <w:p w14:paraId="4447D7B9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100 – Blk fall calves strs, 500-550# - Ron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Dearmont</w:t>
      </w:r>
      <w:proofErr w:type="spellEnd"/>
    </w:p>
    <w:p w14:paraId="132BAAFA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85 – Blk &amp; Blk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500-650# - Tim Wells</w:t>
      </w:r>
    </w:p>
    <w:p w14:paraId="0D4AF956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75 – Blk &amp; Blk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550-700# - Harlan &amp; Nick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Schrunk</w:t>
      </w:r>
      <w:proofErr w:type="spellEnd"/>
    </w:p>
    <w:p w14:paraId="104C1AC8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70 – Blk fall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500-600#, weaned – Greg Hansen</w:t>
      </w:r>
    </w:p>
    <w:p w14:paraId="52AC2985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65 – Blk Baldy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650-825#</w:t>
      </w:r>
      <w:proofErr w:type="gramStart"/>
      <w:r w:rsidRPr="00A55F82">
        <w:rPr>
          <w:rFonts w:ascii="&amp;quot" w:eastAsia="Times New Roman" w:hAnsi="&amp;quot" w:cs="Times New Roman"/>
          <w:sz w:val="24"/>
          <w:szCs w:val="24"/>
        </w:rPr>
        <w:t>,  –</w:t>
      </w:r>
      <w:proofErr w:type="gram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 Brian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Breiner</w:t>
      </w:r>
      <w:proofErr w:type="spellEnd"/>
    </w:p>
    <w:p w14:paraId="31C1BC5E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60 – Blk fall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500-600# - Don &amp; Jeff Pokorny</w:t>
      </w:r>
    </w:p>
    <w:p w14:paraId="70642EF3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50 – Blk fall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450-550# -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Tasler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 Ranch</w:t>
      </w:r>
    </w:p>
    <w:p w14:paraId="4E6A0116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40 – Blk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500-650# - Royce Stout</w:t>
      </w:r>
    </w:p>
    <w:p w14:paraId="53B8768B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40 – Blk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900-950# - Troy &amp; Marion Schaaf</w:t>
      </w:r>
    </w:p>
    <w:p w14:paraId="66A88C42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>  40 – Red fall strs, 600# - Wayne Monahan</w:t>
      </w:r>
    </w:p>
    <w:p w14:paraId="6B19B10B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35 – Red Angus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550-525# - Dale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Sicheneder</w:t>
      </w:r>
      <w:proofErr w:type="spellEnd"/>
    </w:p>
    <w:p w14:paraId="53A9D081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35 – Red, Red White face &amp; Hereford,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550-650# - Golden Valley Ranch</w:t>
      </w:r>
    </w:p>
    <w:p w14:paraId="34B0D914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26 – Blk fall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500-600# - Calvin Kilmurry</w:t>
      </w:r>
    </w:p>
    <w:p w14:paraId="7F84A389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20 – Blk Angus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600-650#, rep. quality, O.B.V. – Cliff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Heyden</w:t>
      </w:r>
      <w:proofErr w:type="spellEnd"/>
    </w:p>
    <w:p w14:paraId="1E82C5B8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20 – Blk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550# - Bert Conway</w:t>
      </w:r>
    </w:p>
    <w:p w14:paraId="19E7DC91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lastRenderedPageBreak/>
        <w:t xml:space="preserve">  20 – Blk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600-700# - BKA Ranch</w:t>
      </w:r>
    </w:p>
    <w:p w14:paraId="6F056D68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18 – Blk &amp; Char.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500# - Alan Estes</w:t>
      </w:r>
    </w:p>
    <w:p w14:paraId="3E431A9A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15 – Blk &amp; Blk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baldy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>, 450-500# - Verdon &amp; Brad Smith</w:t>
      </w:r>
    </w:p>
    <w:p w14:paraId="2F606E79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 13 – Blk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575-650# - Paul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Filips</w:t>
      </w:r>
      <w:proofErr w:type="spellEnd"/>
    </w:p>
    <w:p w14:paraId="217ADA58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 10 – Blk fall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500-600# - Tim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Laible</w:t>
      </w:r>
      <w:proofErr w:type="spellEnd"/>
    </w:p>
    <w:p w14:paraId="01173944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 xml:space="preserve">    9 – Blk strs. &amp;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hfrs</w:t>
      </w:r>
      <w:proofErr w:type="spellEnd"/>
      <w:r w:rsidRPr="00A55F82">
        <w:rPr>
          <w:rFonts w:ascii="&amp;quot" w:eastAsia="Times New Roman" w:hAnsi="&amp;quot" w:cs="Times New Roman"/>
          <w:sz w:val="24"/>
          <w:szCs w:val="24"/>
        </w:rPr>
        <w:t xml:space="preserve">, 500-700# - Rod &amp; Corey </w:t>
      </w:r>
      <w:proofErr w:type="spellStart"/>
      <w:r w:rsidRPr="00A55F82">
        <w:rPr>
          <w:rFonts w:ascii="&amp;quot" w:eastAsia="Times New Roman" w:hAnsi="&amp;quot" w:cs="Times New Roman"/>
          <w:sz w:val="24"/>
          <w:szCs w:val="24"/>
        </w:rPr>
        <w:t>McCumber</w:t>
      </w:r>
      <w:proofErr w:type="spellEnd"/>
    </w:p>
    <w:p w14:paraId="72FC8A44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F82">
        <w:rPr>
          <w:rFonts w:ascii="&amp;quot" w:eastAsia="Times New Roman" w:hAnsi="&amp;quot" w:cs="Times New Roman"/>
          <w:sz w:val="24"/>
          <w:szCs w:val="24"/>
        </w:rPr>
        <w:t> </w:t>
      </w:r>
      <w:r w:rsidRPr="00A55F82">
        <w:rPr>
          <w:rFonts w:ascii="&amp;quot" w:eastAsia="Times New Roman" w:hAnsi="&amp;quot" w:cs="Times New Roman"/>
          <w:sz w:val="24"/>
          <w:szCs w:val="24"/>
          <w:u w:val="single"/>
        </w:rPr>
        <w:t>View our sales live over internet at www.cattleusa.com</w:t>
      </w:r>
    </w:p>
    <w:p w14:paraId="5D51451E" w14:textId="77777777" w:rsidR="00A55F82" w:rsidRPr="00A55F82" w:rsidRDefault="00A55F82" w:rsidP="00A5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sz w:val="24"/>
          <w:szCs w:val="24"/>
        </w:rPr>
        <w:t>          Listen to WNAX Radio Station every Monday morning, at 10:38 a. m. for our live broadcast market update, also at 10:39 a. m. on KZ 100FM.</w:t>
      </w:r>
    </w:p>
    <w:p w14:paraId="11D5835E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  <w:u w:val="single"/>
        </w:rPr>
        <w:t>“Our Desire is to be of Service to You”</w:t>
      </w:r>
    </w:p>
    <w:p w14:paraId="471D5D1A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Atkinson Livestock Market Inc. - Atkinson, NE</w:t>
      </w:r>
    </w:p>
    <w:p w14:paraId="4C8991E0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Ph. 402-925-5141</w:t>
      </w:r>
    </w:p>
    <w:p w14:paraId="54AE19A3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FAX# 1-402-925-2727</w:t>
      </w:r>
    </w:p>
    <w:p w14:paraId="361A6532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color w:val="0070C0"/>
          <w:sz w:val="24"/>
          <w:szCs w:val="24"/>
          <w:u w:val="single"/>
        </w:rPr>
        <w:t>www.atkinsonlivestock.com</w:t>
      </w:r>
    </w:p>
    <w:p w14:paraId="2DA906FB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Diane </w:t>
      </w:r>
      <w:proofErr w:type="spellStart"/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Tasler</w:t>
      </w:r>
      <w:proofErr w:type="spellEnd"/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, Owner</w:t>
      </w:r>
    </w:p>
    <w:p w14:paraId="487DA087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Cliff </w:t>
      </w:r>
      <w:proofErr w:type="spellStart"/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Pacha</w:t>
      </w:r>
      <w:proofErr w:type="spellEnd"/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– Ph. 402-340-</w:t>
      </w:r>
      <w:proofErr w:type="gramStart"/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2207  Bob</w:t>
      </w:r>
      <w:proofErr w:type="gramEnd"/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Weber – Ph. 402-340-2565</w:t>
      </w:r>
    </w:p>
    <w:p w14:paraId="1684309D" w14:textId="77777777" w:rsidR="00A55F82" w:rsidRPr="00A55F82" w:rsidRDefault="00A55F82" w:rsidP="00A5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82">
        <w:rPr>
          <w:rFonts w:ascii="&amp;quot" w:eastAsia="Times New Roman" w:hAnsi="&amp;quot" w:cs="Times New Roman"/>
          <w:b/>
          <w:bCs/>
          <w:sz w:val="24"/>
          <w:szCs w:val="24"/>
        </w:rPr>
        <w:t>Field Rep. Doug Wright – 402-340-8271</w:t>
      </w:r>
    </w:p>
    <w:p w14:paraId="7CE72A0C" w14:textId="77777777"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82"/>
    <w:rsid w:val="00395020"/>
    <w:rsid w:val="006A426B"/>
    <w:rsid w:val="00A55F82"/>
    <w:rsid w:val="00A71735"/>
    <w:rsid w:val="00C57175"/>
    <w:rsid w:val="00CD16DD"/>
    <w:rsid w:val="00D64932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4E6D"/>
  <w15:chartTrackingRefBased/>
  <w15:docId w15:val="{C2F2344C-16B0-4895-9554-E6D8D3F4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2018-05-15T00:45:00Z</dcterms:created>
  <dcterms:modified xsi:type="dcterms:W3CDTF">2018-05-15T00:46:00Z</dcterms:modified>
</cp:coreProperties>
</file>