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731" w:rsidRPr="00E63731" w:rsidRDefault="00E63731" w:rsidP="00E637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637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Atkinson Livestock Market </w:t>
      </w:r>
      <w:r w:rsidRPr="00E637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E63731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</w:rPr>
        <w:t>"The Old Reliable"</w:t>
      </w:r>
      <w:r w:rsidRPr="00E637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br/>
      </w:r>
      <w:r w:rsidRPr="00E63731">
        <w:rPr>
          <w:rFonts w:ascii="Times New Roman" w:eastAsia="Times New Roman" w:hAnsi="Times New Roman" w:cs="Times New Roman"/>
          <w:b/>
          <w:bCs/>
          <w:i/>
          <w:iCs/>
          <w:kern w:val="36"/>
          <w:sz w:val="36"/>
          <w:szCs w:val="36"/>
        </w:rPr>
        <w:t xml:space="preserve">Results </w:t>
      </w:r>
      <w:r w:rsidRPr="00E6373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May 8, 2018</w:t>
      </w:r>
    </w:p>
    <w:tbl>
      <w:tblPr>
        <w:tblW w:w="8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0"/>
      </w:tblGrid>
      <w:tr w:rsidR="00E63731" w:rsidRPr="00E63731" w:rsidTr="00E63731">
        <w:tc>
          <w:tcPr>
            <w:tcW w:w="0" w:type="auto"/>
            <w:vAlign w:val="center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3731" w:rsidRPr="00E63731" w:rsidRDefault="00E63731" w:rsidP="00E6373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958"/>
        <w:gridCol w:w="1844"/>
        <w:gridCol w:w="958"/>
        <w:gridCol w:w="960"/>
      </w:tblGrid>
      <w:tr w:rsidR="00E63731" w:rsidRPr="00E63731" w:rsidTr="00E63731">
        <w:trPr>
          <w:trHeight w:val="240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WELLS/TIM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Blk-Bull-Calf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450.00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TIELKE/BILL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106.00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REVELLETTE/DON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96.00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KRUTSINGER/RONALD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87.00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TIELKE/BILL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Blk-Bull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TIELKE/BILL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TIELKE/BILL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KRUTSINGER/RONALD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TOMJACK/LEE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TIELKE/BILL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WALLINGER/ROLLIE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84.50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KRUTSINGER/RONALD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84.00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KRUTSINGER/RONALD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84.00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KOCIAN/JIM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KILMURRY/WESLEY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79.50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MARCELLUS/CARROLL 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77.50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BEED RANCH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Red-Bull-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74.00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WALNOFER/ED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71.00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BEED/DOUG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Red-Bull-Lump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70.00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WALNOFER/ED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Blk-Bull-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67.00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JUNGMAN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FLANNERY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MIKSCH/RANDY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69.00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KLINGER/HAROLD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REISER/MARTIN 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SKRDLA/LARRY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JUNGMAN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KILMURRY/RICHARD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SKRDLA/LARRY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DAVIS/KENNY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65.50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DEBOLT/GENE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65.50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DAVIS/KENNY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65.50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WALNOFER/ED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DEBOLT/GENE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ATKINSON/RON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KILMURRY/RICHARD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ADO RANCH OPERATION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REISER/MARTIN 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JUNGMAN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lastRenderedPageBreak/>
              <w:t>KLINGER/HAROLD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DEBOLT/GENE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Char-Cow-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64.50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ATKINSON/BRAD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ATKINSON/RON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JUNGMAN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REISER/MARTIN 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ADO RANCH OPERATION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REISER/MARTIN 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63.50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LINSE/KRISTEN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63.50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ATKINSON/RON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SKRDLA/LARRY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REISER/MARTIN 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ADO RANCH OPERATION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SVOBODA/CINDY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SKRDLA/JOE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REISER/MARTIN 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63.00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REISER/MARTIN 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62.50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REISER/MARTIN 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62.50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REISER/MARTIN 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62.50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DEBOLT/GENE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62.50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KILMURRY/RICHARD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62.50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FRISCH/TERRY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62.50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ATKINSON/BRAD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Blk-Cow-Lump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SKRDLA/LARRY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SKRDLA/LARRY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BlkWf-Cow-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REISER/MARTIN F.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WALTON/ADAM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WELSH/MICHAEL 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DEBOLT/GENE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Blk-Cow-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KENNEDY/PAT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Blk-Hfr-Calf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325.00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BOETTCHER/SCOTT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200.00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STEWART HEREFORD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Mix-Hfr-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194.00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BOETTCHER/SCOTT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192.00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DICK FARMS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192.00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STEWART HEREFORD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Mix-Hfr-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187.00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DVORAK BROTHERS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186.00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HERLEY/GREG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186.00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THORNBURG/TED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177.00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BOETTCHER/SCOTT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172.50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KLINGER/TERRANCE 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172.00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STRAKA/BERT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166.00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PRUSSA/BETH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165.50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STRAKA/BERT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163.50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KLINGER/TERRANCE 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162.25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SKRDLA/JOHN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BlkWf-Hfr-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161.00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lastRenderedPageBreak/>
              <w:t>DICK FARMS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159.00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STRAKA/BERT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156.00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THORNBURG/TED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Mix-Hfr-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155.00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KRYSL/JOHN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154.00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ALLEMANG/CHARLIE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151.00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BOETTCHER/SCOTT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150.50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WETTLAUFER/RANDY 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150.00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MONAHAN/WAYNE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Red/Rwf-Hfr-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149.50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HIPKE/WYNN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148.75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 FARMS PARTNERSHIP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148.00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LAIBLE/TIM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147.00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PRUSSA/BETH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146.50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ALLEMANG/CHARLIE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146.50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STEWART HEREFORD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Hereford-Hfr-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 FARMS PARTNERSHIP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HIPKE/WYNN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Char-Hfr-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141.50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MONAHAN/WAYNE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141.50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JR Land &amp; Cattle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140.00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HERLEY/GREG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Mix-Hfr-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140.00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HIPKE/WYNN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139.00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BOETTCHER/SCOTT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136.50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HIPKE/WYNN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Char-Hfr-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136.00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KLINGER/HAROLD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135.00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SKRDLA/JOHN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Mix-Hfr-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135.00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THORNBURG/TED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132.00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GROSS/JOHN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125.00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ALLEMANG/CHARLIE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Blk/BlkWf-Hfr-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120.00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ALLEMANG/CHARLIE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117.50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THORNBURG/TED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84.00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ALLEMANG/CHARLIE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77.50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STEWART HEREFORD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BlkWf-Hfrette-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110.00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KILMURRY/RICHARD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BlkWf-Hfrette-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108.00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STEWART HEREFORD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BlkWf-Hfrette-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107.00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JUNGMAN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97.50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FLANNERY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96.00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STEWART HEREFORD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Hereford-Hfrette-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95.00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STEWART HEREFORD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Red/Rwf-Hfrette-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94.00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STEWART HEREFORD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BlkWf-Hfrette-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91.00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JUNGMAN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88.00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REISER/CHRISTOPHER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PREWITT/JERRY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JUNGMAN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JUNGMAN INC.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81.00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FRISCH/TERRY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81.00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FLANNERY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80.00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lastRenderedPageBreak/>
              <w:t>SKRDLA/LARRY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78.00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DAUGHERTY/CHRIS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76.00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FLANNERY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76.00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SCHAAF/TROY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72.00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WELSH/MIKE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72.00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KILMURRY/RICHARD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72.00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FLANNERY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71.00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KILMURRY/RICHARD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64.00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KILMURRY/RICHARD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KILMURRY/RICHARD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Blk-Hfrette-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62.00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THORNBURG/TED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215.00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BOETTCHER/SCOTT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213.00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STEWART HEREFORD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Mix-Str-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212.00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STEWART HEREFORD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Mix-Str-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201.00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BOETTCHER/SCOTT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194.00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BOETTCHER/SCOTT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193.00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MORGAN/PATRICK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193.00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STRAKA/BERT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192.00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KLINGER/TERRANCE 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191.00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KLINGER/TERRANCE 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191.00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STRAKA/BERT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190.00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GARWOOD/MILES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188.00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WETTLAUFER/RANDY 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188.00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DICK FARMS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187.00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ALLEMANG/CHARLIE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183.00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DICK FARMS INC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182.00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THORNBURG/TED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182.00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SKRDLA/JOHN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BlkWf-Str-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181.50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KRYSL/JOHN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181.00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HERLEY/GREG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181.00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LUDWIG/JAY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175.00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LUDWIG/JAY 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175.00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GARWOOD/MILES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175.00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HIPKE/WYNN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172.00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PRUSSA/BETH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172.00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MONAHAN/WAYNE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171.00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LAIBLE/TIM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169.00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HERLEY/GREG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169.00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HERLEY/GREG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167.00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SLAYMAKER/DON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166.00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MURPHY/HENRY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164.00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HIPKE/WYNN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162.75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WETTLAUFER/RANDY K.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161.00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SKRDLA/JOHN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Hereford-Str-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160.00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GARWOOD/MILES WILLIAM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159.50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lastRenderedPageBreak/>
              <w:t>ALLEMANG/CHARLIE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159.00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MONAHAN/WAYNE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159.00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PRUSSA/BETH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158.50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HIPKE/KYLE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Char-Str-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151.75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KLINGER/HAROLD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151.00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DVORAK BROTHERS RANCH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BlkWf-Str-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150.00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SUSAN HEYDEN &amp; JOE SCHRADER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Char-Str-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150.00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HIPKE/KYLE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149.75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LAIBLE/TIM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Blk/BlkWf-Str-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149.00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THORNBURG/TED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KLINGER/HAROLD 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146.00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BOETTCHER/SCOTT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HIPKE/KYLE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HIPKE/WYNN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142.00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MURPHY/HENRY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141.50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GROSS/JOHN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Hereford-Str-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141.00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HIPKE/WYNN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140.25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MONAHAN/WAYNE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Red-Str-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140.00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MAYER BROS.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Mix-Str-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138.50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HIPKE/KYLE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Char-Str-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138.00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HIPKE/KYLE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137.75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HIPKE/KYLE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137.75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HIPKE/KYLE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137.75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GROSS/JOHN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133.00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MAYER BROS.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Mix-Str-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129.50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SUSAN HEYDEN &amp; JOE SCHRADER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Mix-Str-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125.00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ALLEMANG/CHARLIE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121.00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THORNBURG/TED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107.50 </w:t>
            </w:r>
          </w:p>
        </w:tc>
      </w:tr>
      <w:tr w:rsidR="00E63731" w:rsidRPr="00E63731" w:rsidTr="00E63731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THORNBURG/TED J.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BlkWf-Str-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63731" w:rsidRPr="00E63731" w:rsidRDefault="00E63731" w:rsidP="00E637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  <w:r w:rsidRPr="00E63731">
              <w:rPr>
                <w:rFonts w:ascii="Calibri" w:eastAsia="Times New Roman" w:hAnsi="Calibri" w:cs="Calibri"/>
                <w:color w:val="000000"/>
              </w:rPr>
              <w:t>$</w:t>
            </w:r>
            <w:r w:rsidRPr="00E63731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    </w:t>
            </w:r>
            <w:r w:rsidRPr="00E63731">
              <w:rPr>
                <w:rFonts w:ascii="Calibri" w:eastAsia="Times New Roman" w:hAnsi="Calibri" w:cs="Calibri"/>
                <w:color w:val="000000"/>
              </w:rPr>
              <w:t xml:space="preserve">75.00 </w:t>
            </w:r>
          </w:p>
        </w:tc>
      </w:tr>
    </w:tbl>
    <w:p w:rsidR="00C57175" w:rsidRDefault="00C57175">
      <w:bookmarkStart w:id="0" w:name="_GoBack"/>
      <w:bookmarkEnd w:id="0"/>
    </w:p>
    <w:sectPr w:rsidR="00C57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731"/>
    <w:rsid w:val="00395020"/>
    <w:rsid w:val="006A426B"/>
    <w:rsid w:val="00A71735"/>
    <w:rsid w:val="00C57175"/>
    <w:rsid w:val="00CD16DD"/>
    <w:rsid w:val="00D64932"/>
    <w:rsid w:val="00E63731"/>
    <w:rsid w:val="00E9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D2983-56C4-4D2C-B945-F7A5535E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637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7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NoList1">
    <w:name w:val="No List1"/>
    <w:next w:val="NoList"/>
    <w:uiPriority w:val="99"/>
    <w:semiHidden/>
    <w:unhideWhenUsed/>
    <w:rsid w:val="00E63731"/>
  </w:style>
  <w:style w:type="paragraph" w:customStyle="1" w:styleId="msonormal0">
    <w:name w:val="msonormal"/>
    <w:basedOn w:val="Normal"/>
    <w:rsid w:val="00E63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63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Kellyn Olberding</dc:creator>
  <cp:keywords/>
  <dc:description/>
  <cp:lastModifiedBy>Kellyn Olberding</cp:lastModifiedBy>
  <cp:revision>1</cp:revision>
  <dcterms:created xsi:type="dcterms:W3CDTF">2018-05-15T00:50:00Z</dcterms:created>
  <dcterms:modified xsi:type="dcterms:W3CDTF">2018-05-15T00:51:00Z</dcterms:modified>
</cp:coreProperties>
</file>