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9C" w:rsidRPr="00BE0A9C" w:rsidRDefault="00BE0A9C" w:rsidP="00BE0A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E0A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Atkinson Livestock Market </w:t>
      </w:r>
      <w:r w:rsidRPr="00BE0A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Pr="00BE0A9C"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</w:rPr>
        <w:t>"The Old Reliable"</w:t>
      </w:r>
      <w:r w:rsidRPr="00BE0A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Pr="00BE0A9C"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</w:rPr>
        <w:t xml:space="preserve">Results </w:t>
      </w:r>
      <w:r w:rsidRPr="00BE0A9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May 2, 2018</w:t>
      </w:r>
    </w:p>
    <w:tbl>
      <w:tblPr>
        <w:tblW w:w="8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0"/>
      </w:tblGrid>
      <w:tr w:rsidR="00BE0A9C" w:rsidRPr="00BE0A9C" w:rsidTr="00BE0A9C">
        <w:tc>
          <w:tcPr>
            <w:tcW w:w="0" w:type="auto"/>
            <w:vAlign w:val="center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0A9C" w:rsidRPr="00BE0A9C" w:rsidRDefault="00BE0A9C" w:rsidP="00BE0A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961"/>
        <w:gridCol w:w="2057"/>
        <w:gridCol w:w="961"/>
        <w:gridCol w:w="1111"/>
      </w:tblGrid>
      <w:tr w:rsidR="00BE0A9C" w:rsidRPr="00BE0A9C" w:rsidTr="00BE0A9C">
        <w:trPr>
          <w:trHeight w:val="24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Blk-Bull-Calf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375.00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PONGRATZ/DICK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87.00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DOOLITTLE/MARVIN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BENSON/DAVE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81.50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BENSON/DAVE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80.50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PROMISELAND LIVESTOCK LLC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DEGROFF/GERALDINE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79.00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NELSON FARMS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1,410.00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NELSON FARMS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1,385.00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ADAMS/PAUL &amp;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Blk/BlkWf-Cow-Bred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1,260.00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NELSON FARMS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1,185.00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SHOEMAKER/TYSON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1,150.00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SHOEMAKER/MICHAEL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1,150.00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1,100.00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1,075.00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SKRDLA/LARRY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Blk/BlkWf-Cow-Bred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MORGAN/HAROLD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BOELTER/CALVIN DUANE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Blk/BlkWf-Cow-Bred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MORGAN/HAROLD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SHOEMAKER/MICHAEL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SKRDLA/LARRY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510.00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400.00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MORGAN/HAROLD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68.50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DVORAK/THOMAS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67.00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67.00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MORTON/ALBERT E. (TED)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COLE/MATT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MORTON/ALBERT E. (TED)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DVORAK/THOMAS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lastRenderedPageBreak/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DVORAK/JEFF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DORCEY/FRANK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64.50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64.50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64.50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KREITMAN/STEVE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MONAHAN/DEAN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63.00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MONAHAN/DEAN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63.00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62.50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KREITMAN/STEVE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COLE/ ROBERT G. CHIP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61.50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BOELTER/CALVIN DUANE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61.50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MORTON/ALBERT E. (TED)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60.50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DVORAK FAMILY TRUST/RICHARD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60.50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NIOBRARA FARMS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NIOBRARA FARMS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59.50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59.50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PETERSON/LINDA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59.50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MORGAN/HAROLD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59.50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DVORAK FAMILY TRUST/RICHARD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59.50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SHOEMAKER/TYSON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59.50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PRUSSA/CHRIS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PRUSSA/CHRIS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PONGRATZ/JOSEPH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MORTON/ALBERT E. (TED)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BOELTER/CALVIN DUANE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58.50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BARNES/KEN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58.50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58.00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KAUP/BOB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58.00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PRUSSA/CHRIS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58.00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Red-Cow-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58.00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MONAHAN/DEAN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58.00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HALL RANCH LIMITED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57.50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NIOBRARA FARMS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57.50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DVORAK/THOMAS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57.50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COLE/ ROBERT G. CHIP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Red-Cow-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57.00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DVORAK FAMILY TRUST/RICHARD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57.00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lastRenderedPageBreak/>
              <w:t>NIOBRARA FARMS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57.00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KREITMAN/STEVE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SKRDLA/LARRY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OLSON/TIM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55.50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BR KAUP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PRUSSA/CHRIS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Blk-Cow-Lump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MORTON/ALBERT E. (TED)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BARNES/KEN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Hereford-Cow-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COLE/ ROBERT G. CHIP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Red-Cow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BENSON/DAVE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54.50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COLE/MATT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54.50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ADAMS/PAUL &amp;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54.00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BR KAUP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54.00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BARNES/KEN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Hereford-Cow-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54.00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DVORAK/THOMAS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Blk-Cow-leg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53.50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COLE/ ROBERT G. CHIP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53.50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POKORNY/JEFF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53.50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COLE/ ROBERT G. CHIP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53.00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BOELTER/CALVIN DUANE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52.50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BR KAUP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52.50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52.00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52.00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BARNES/KEN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Hereford-Cow-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52.00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HALL RANCH LIMITED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51.00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Blk-Cow-leg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51.00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COLE/ ROBERT G. CHIP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50.50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KUMMER/TIMOTHY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Red-Cow-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49.50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49.50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49.00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COLE/ ROBERT G. CHIP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48.50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MORTON/ALBERT E. (TED)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45.00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44.00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PROMISELAND LIVESTOCK LLC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44.00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PROMISELAND LIVESTOCK LLC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Blk-Cow-leg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42.00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ADAMS/PAUL &amp;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42.00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PROMISELAND LIVESTOCK LLC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40.00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PROMISELAND LIVESTOCK LLC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38.00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34.00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Blk-Hfr-Calf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450.00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BR KAUP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Blk-Hfr-Calf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200.00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Blk-Hfr-Calf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125.00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lastRenderedPageBreak/>
              <w:t>PONGRATZ/DICK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117.50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DEGROFF/GERALDINE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112.50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DEGROFF/GERALDINE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BR KAUP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Red/Rwf-Hfr-Calf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BR KAUP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DEGROFF/GERALDINE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97.00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DEGROFF/GERALDINE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75.00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ADAMS/PAUL &amp;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111.00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NIOBRARA FARMS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103.50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ADAMS/PAUL &amp;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KAUP/BOB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BOELTER/CALVIN DUANE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JOHNSON/CHRISTINA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KAUP/BOB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97.00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KRYSL/JOHN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97.00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KAUP/BOB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Red-Hfrette-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93.00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COLE/ ROBERT G. CHIP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91.50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SHOEMAKER/MICHAEL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HALL RANCH LIMITED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SHOEMAKER/MICHAEL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88.00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KAUP/BOB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Red-Hfrette-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81.00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KAUP/BOB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77.00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BUTTERFIELD TREVOR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76.00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MONAHAN/DEAN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76.00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PRUSSA/CHRIS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75.00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SHOEMAKER/MICHAEL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SHOEMAKER/MICHAEL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57.50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Red-Hfrette-leg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36.00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Blk/BlkWf-Pair-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1,725.00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1,700.00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Blk/BlkWf-Pair-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1,700.00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1,685.00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1,685.00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1,675.00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1,670.00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Red-Pair-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1,550.00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Hereford-Pair-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1,525.00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1,510.00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Blk/BlkWf-Pair-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1,510.00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Red-Pair-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1,500.00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lastRenderedPageBreak/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1,475.00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Char-Pair-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1,450.00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1,450.00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1,425.00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Red/Rwf-Pair-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1,385.00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APPLEMAN/BOB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1,250.00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1,135.00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1,075.00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PONGRATZ/DICK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GOTSCHALL/JERRY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Red-Pair-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Mix-Pair-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PONGRATZ/JOSEPH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GOTSCHALL/JERRY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Blk/BlkWf-Pair-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Hereford-Pair-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GOTSCHALL/JERRY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925.00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GOTSCHALL/JERRY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625.00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LUDWIG/JAY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167.75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LUDWIG/JAY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167.75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LUDWIG/JAY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BlkWf-Str-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167.75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LUDWIG/JAY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110.00 </w:t>
            </w:r>
          </w:p>
        </w:tc>
      </w:tr>
    </w:tbl>
    <w:p w:rsidR="00BE0A9C" w:rsidRPr="00BE0A9C" w:rsidRDefault="00BE0A9C" w:rsidP="00BE0A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961"/>
        <w:gridCol w:w="2057"/>
        <w:gridCol w:w="961"/>
        <w:gridCol w:w="1111"/>
      </w:tblGrid>
      <w:tr w:rsidR="00BE0A9C" w:rsidRPr="00BE0A9C" w:rsidTr="00BE0A9C">
        <w:trPr>
          <w:trHeight w:val="24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Blk-Bull-Calf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375.00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PONGRATZ/DICK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87.00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DOOLITTLE/MARVIN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BENSON/DAVE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81.50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BENSON/DAVE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80.50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PROMISELAND LIVESTOCK LLC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DEGROFF/GERALDINE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79.00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NELSON FARMS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1,410.00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NELSON FARMS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1,385.00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ADAMS/PAUL &amp;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Blk/BlkWf-Cow-Bred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1,260.00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NELSON FARMS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1,185.00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SHOEMAKER/TYSON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1,150.00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SHOEMAKER/MICHAEL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1,150.00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1,100.00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1,075.00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SKRDLA/LARRY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Blk/BlkWf-Cow-Bred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MORGAN/HAROLD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BOELTER/CALVIN DUANE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Blk/BlkWf-Cow-Bred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MORGAN/HAROLD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lastRenderedPageBreak/>
              <w:t>SHOEMAKER/MICHAEL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SKRDLA/LARRY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510.00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400.00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MORGAN/HAROLD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68.50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DVORAK/THOMAS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67.00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67.00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MORTON/ALBERT E. (TED)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COLE/MATT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MORTON/ALBERT E. (TED)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DVORAK/THOMAS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DVORAK/JEFF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DORCEY/FRANK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64.50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64.50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64.50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KREITMAN/STEVE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MONAHAN/DEAN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63.00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MONAHAN/DEAN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63.00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62.50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KREITMAN/STEVE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COLE/ ROBERT G. CHIP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61.50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BOELTER/CALVIN DUANE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61.50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MORTON/ALBERT E. (TED)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60.50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DVORAK FAMILY TRUST/RICHARD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60.50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NIOBRARA FARMS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NIOBRARA FARMS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59.50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POKORNY/DON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59.50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PETERSON/LINDA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59.50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MORGAN/HAROLD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59.50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DVORAK FAMILY TRUST/RICHARD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59.50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lastRenderedPageBreak/>
              <w:t>SHOEMAKER/TYSON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59.50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PRUSSA/CHRIS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PRUSSA/CHRIS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PONGRATZ/JOSEPH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MORTON/ALBERT E. (TED)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BOELTER/CALVIN DUANE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58.50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BARNES/KEN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58.50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58.00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KAUP/BOB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58.00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PRUSSA/CHRIS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58.00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Red-Cow-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58.00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MONAHAN/DEAN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58.00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HALL RANCH LIMITED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57.50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NIOBRARA FARMS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57.50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DVORAK/THOMAS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57.50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COLE/ ROBERT G. CHIP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Red-Cow-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57.00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DVORAK FAMILY TRUST/RICHARD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57.00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NIOBRARA FARMS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57.00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KREITMAN/STEVE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SKRDLA/LARRY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OLSON/TIM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55.50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BR KAUP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PRUSSA/CHRIS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Blk-Cow-Lump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MORTON/ALBERT E. (TED)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BARNES/KEN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Hereford-Cow-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COLE/ ROBERT G. CHIP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Red-Cow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BENSON/DAVE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54.50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COLE/MATT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54.50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ADAMS/PAUL &amp;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54.00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BR KAUP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54.00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BARNES/KEN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Hereford-Cow-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54.00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DVORAK/THOMAS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Blk-Cow-leg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53.50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COLE/ ROBERT G. CHIP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53.50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POKORNY/JEFF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53.50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COLE/ ROBERT G. CHIP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53.00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BOELTER/CALVIN DUANE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52.50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BR KAUP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52.50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52.00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52.00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BARNES/KEN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Hereford-Cow-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52.00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lastRenderedPageBreak/>
              <w:t>HALL RANCH LIMITED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51.00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Blk-Cow-leg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51.00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COLE/ ROBERT G. CHIP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50.50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KUMMER/TIMOTHY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Red-Cow-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49.50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49.50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VROOMAN/JAMES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49.00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COLE/ ROBERT G. CHIP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48.50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MORTON/ALBERT E. (TED)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45.00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44.00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PROMISELAND LIVESTOCK LLC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44.00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PROMISELAND LIVESTOCK LLC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Blk-Cow-leg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42.00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ADAMS/PAUL &amp;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42.00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PROMISELAND LIVESTOCK LLC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40.00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PROMISELAND LIVESTOCK LLC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38.00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34.00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Blk-Hfr-Calf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450.00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BR KAUP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Blk-Hfr-Calf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200.00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Blk-Hfr-Calf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125.00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PONGRATZ/DICK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117.50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DEGROFF/GERALDINE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112.50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DEGROFF/GERALDINE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BR KAUP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Red/Rwf-Hfr-Calf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BR KAUP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DEGROFF/GERALDINE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97.00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DEGROFF/GERALDINE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75.00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ADAMS/PAUL &amp;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111.00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NIOBRARA FARMS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103.50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ADAMS/PAUL &amp;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KAUP/BOB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BOELTER/CALVIN DUANE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JOHNSON/CHRISTINA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KAUP/BOB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97.00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KRYSL/JOHN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97.00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KAUP/BOB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Red-Hfrette-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93.00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COLE/ ROBERT G. CHIP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91.50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SHOEMAKER/MICHAEL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HALL RANCH LIMITED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SHOEMAKER/MICHAEL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88.00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KAUP/BOB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Red-Hfrette-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81.00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KAUP/BOB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77.00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BUTTERFIELD TREVOR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76.00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lastRenderedPageBreak/>
              <w:t>MONAHAN/DEAN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76.00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PRUSSA/CHRIS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75.00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SHOEMAKER/MICHAEL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59.00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SHOEMAKER/MICHAEL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57.50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Red-Hfrette-leg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36.00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Blk/BlkWf-Pair-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1,725.00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1,700.00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Blk/BlkWf-Pair-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1,700.00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1,685.00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1,685.00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1,675.00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1,670.00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Red-Pair-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1,550.00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Hereford-Pair-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1,525.00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1,510.00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Blk/BlkWf-Pair-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1,510.00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Red-Pair-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1,500.00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1,475.00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Char-Pair-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1,450.00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1,450.00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1,425.00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Red/Rwf-Pair-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1,385.00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APPLEMAN/BOB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1,250.00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1,135.00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1,075.00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PONGRATZ/DICK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GOTSCHALL/JERRY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Red-Pair-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Mix-Pair-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PONGRATZ/JOSEPH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GOTSCHALL/JERRY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Blk/BlkWf-Pair-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Hereford-Pair-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GOTSCHALL/JERRY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1,000.00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925.00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TASLER ESTATE/MICHAEL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850.00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GOTSCHALL/JERRY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Blk-Pair-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625.00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LUDWIG/JAY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167.75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LUDWIG/JAY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167.75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LUDWIG/JAY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BlkWf-Str-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167.75 </w:t>
            </w:r>
          </w:p>
        </w:tc>
      </w:tr>
      <w:tr w:rsidR="00BE0A9C" w:rsidRPr="00BE0A9C" w:rsidTr="00BE0A9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LUDWIG/JAY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A9C" w:rsidRPr="00BE0A9C" w:rsidRDefault="00BE0A9C" w:rsidP="00BE0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BE0A9C">
              <w:rPr>
                <w:rFonts w:ascii="Calibri" w:eastAsia="Times New Roman" w:hAnsi="Calibri" w:cs="Calibri"/>
                <w:color w:val="000000"/>
              </w:rPr>
              <w:t>$</w:t>
            </w:r>
            <w:r w:rsidRPr="00BE0A9C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  </w:t>
            </w:r>
            <w:r w:rsidRPr="00BE0A9C">
              <w:rPr>
                <w:rFonts w:ascii="Calibri" w:eastAsia="Times New Roman" w:hAnsi="Calibri" w:cs="Calibri"/>
                <w:color w:val="000000"/>
              </w:rPr>
              <w:t xml:space="preserve">110.00 </w:t>
            </w:r>
          </w:p>
        </w:tc>
      </w:tr>
    </w:tbl>
    <w:p w:rsidR="00C57175" w:rsidRDefault="00C57175">
      <w:bookmarkStart w:id="0" w:name="_GoBack"/>
      <w:bookmarkEnd w:id="0"/>
    </w:p>
    <w:sectPr w:rsidR="00C57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9C"/>
    <w:rsid w:val="00395020"/>
    <w:rsid w:val="006A426B"/>
    <w:rsid w:val="00A71735"/>
    <w:rsid w:val="00BE0A9C"/>
    <w:rsid w:val="00C57175"/>
    <w:rsid w:val="00CD16DD"/>
    <w:rsid w:val="00D64932"/>
    <w:rsid w:val="00E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D3D11-7228-4F00-827B-4EB81062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0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A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BE0A9C"/>
  </w:style>
  <w:style w:type="paragraph" w:customStyle="1" w:styleId="msonormal0">
    <w:name w:val="msonormal"/>
    <w:basedOn w:val="Normal"/>
    <w:rsid w:val="00BE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0A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 Olberding</dc:creator>
  <cp:keywords/>
  <dc:description/>
  <cp:lastModifiedBy>Kellyn Olberding</cp:lastModifiedBy>
  <cp:revision>1</cp:revision>
  <dcterms:created xsi:type="dcterms:W3CDTF">2018-05-15T00:49:00Z</dcterms:created>
  <dcterms:modified xsi:type="dcterms:W3CDTF">2018-05-15T00:49:00Z</dcterms:modified>
</cp:coreProperties>
</file>